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A8" w:rsidRPr="007247A8" w:rsidRDefault="007247A8" w:rsidP="007D3ED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C70E1" w:rsidRPr="007D3ED0" w:rsidRDefault="00215EA4" w:rsidP="007D3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3ED0">
        <w:rPr>
          <w:rFonts w:ascii="Arial" w:hAnsi="Arial" w:cs="Arial"/>
          <w:b/>
          <w:sz w:val="24"/>
          <w:szCs w:val="24"/>
        </w:rPr>
        <w:t>REQUERIMENTO PADRÃO/FORMULÁRIO DE CONSULTA DE VIABILIDADE</w:t>
      </w:r>
    </w:p>
    <w:p w:rsidR="003A5B52" w:rsidRPr="007D3ED0" w:rsidRDefault="003A5B52" w:rsidP="007D3ED0">
      <w:pPr>
        <w:spacing w:after="0" w:line="240" w:lineRule="auto"/>
        <w:jc w:val="center"/>
        <w:rPr>
          <w:rFonts w:ascii="Arial" w:hAnsi="Arial" w:cs="Arial"/>
        </w:rPr>
      </w:pPr>
      <w:r w:rsidRPr="007D3ED0">
        <w:rPr>
          <w:rFonts w:ascii="Arial" w:hAnsi="Arial" w:cs="Arial"/>
          <w:sz w:val="24"/>
          <w:szCs w:val="24"/>
        </w:rPr>
        <w:t>(</w:t>
      </w:r>
      <w:r w:rsidR="00A95AEA" w:rsidRPr="007D3ED0">
        <w:rPr>
          <w:rFonts w:ascii="Arial" w:hAnsi="Arial" w:cs="Arial"/>
          <w:sz w:val="24"/>
          <w:szCs w:val="24"/>
        </w:rPr>
        <w:t>Condomínios</w:t>
      </w:r>
      <w:r w:rsidR="000D54DF">
        <w:rPr>
          <w:rFonts w:ascii="Arial" w:hAnsi="Arial" w:cs="Arial"/>
          <w:sz w:val="24"/>
          <w:szCs w:val="24"/>
        </w:rPr>
        <w:t xml:space="preserve"> Horizontais</w:t>
      </w:r>
      <w:r w:rsidR="00491745">
        <w:rPr>
          <w:rFonts w:ascii="Arial" w:hAnsi="Arial" w:cs="Arial"/>
          <w:sz w:val="24"/>
          <w:szCs w:val="24"/>
        </w:rPr>
        <w:t>/</w:t>
      </w:r>
      <w:r w:rsidR="000D54DF">
        <w:rPr>
          <w:rFonts w:ascii="Arial" w:hAnsi="Arial" w:cs="Arial"/>
          <w:sz w:val="24"/>
          <w:szCs w:val="24"/>
        </w:rPr>
        <w:t xml:space="preserve"> Verticais</w:t>
      </w:r>
      <w:r w:rsidR="00491745">
        <w:rPr>
          <w:rFonts w:ascii="Arial" w:hAnsi="Arial" w:cs="Arial"/>
          <w:sz w:val="24"/>
          <w:szCs w:val="24"/>
        </w:rPr>
        <w:t xml:space="preserve"> para uso Residencial</w:t>
      </w:r>
      <w:r w:rsidRPr="007D3ED0">
        <w:rPr>
          <w:rFonts w:ascii="Arial" w:hAnsi="Arial" w:cs="Arial"/>
          <w:sz w:val="24"/>
          <w:szCs w:val="24"/>
        </w:rPr>
        <w:t>)</w:t>
      </w:r>
    </w:p>
    <w:p w:rsidR="007D3ED0" w:rsidRDefault="007D3ED0" w:rsidP="007D3ED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8710DA" w:rsidTr="00362BB7">
        <w:tc>
          <w:tcPr>
            <w:tcW w:w="9211" w:type="dxa"/>
            <w:tcBorders>
              <w:top w:val="single" w:sz="4" w:space="0" w:color="auto"/>
            </w:tcBorders>
          </w:tcPr>
          <w:p w:rsidR="008710DA" w:rsidRDefault="008710DA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Requerente</w:t>
            </w:r>
            <w:r w:rsidR="006A71F4" w:rsidRPr="0022786C">
              <w:rPr>
                <w:rFonts w:ascii="Arial" w:hAnsi="Arial" w:cs="Arial"/>
                <w:b/>
                <w:sz w:val="20"/>
                <w:szCs w:val="20"/>
              </w:rPr>
              <w:t>/Representante Legal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10DA" w:rsidRDefault="008710DA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 Social/Pessoa Física:</w:t>
            </w:r>
          </w:p>
          <w:p w:rsidR="008710DA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CPF/CNPJ: </w:t>
            </w:r>
          </w:p>
          <w:p w:rsidR="008710DA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do Requerente:</w:t>
            </w:r>
          </w:p>
          <w:p w:rsidR="00126C59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                                                                Município:</w:t>
            </w:r>
          </w:p>
          <w:p w:rsidR="00126C59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                   </w:t>
            </w:r>
            <w:r w:rsidR="00611C24">
              <w:rPr>
                <w:rFonts w:ascii="Arial" w:hAnsi="Arial" w:cs="Arial"/>
                <w:sz w:val="24"/>
                <w:szCs w:val="24"/>
              </w:rPr>
              <w:t xml:space="preserve">           Estado:                         Telefone: </w:t>
            </w:r>
          </w:p>
          <w:p w:rsidR="00611C24" w:rsidRPr="00126C59" w:rsidRDefault="00611C24" w:rsidP="003A5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Celular:                           E</w:t>
            </w:r>
            <w:r w:rsidR="006C3162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mail:</w:t>
            </w:r>
          </w:p>
        </w:tc>
      </w:tr>
      <w:tr w:rsidR="00611C24" w:rsidTr="00362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88"/>
        </w:trPr>
        <w:tc>
          <w:tcPr>
            <w:tcW w:w="9211" w:type="dxa"/>
          </w:tcPr>
          <w:p w:rsidR="00611C24" w:rsidRDefault="00611C24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Empreendimento: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7794" w:rsidRDefault="00611C2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</w:t>
            </w:r>
            <w:r w:rsidR="000D54DF">
              <w:rPr>
                <w:rFonts w:ascii="Arial" w:hAnsi="Arial" w:cs="Arial"/>
                <w:sz w:val="24"/>
                <w:szCs w:val="24"/>
              </w:rPr>
              <w:t xml:space="preserve"> Condomínio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da obra:</w:t>
            </w:r>
          </w:p>
          <w:p w:rsid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Bairro:                                                       </w:t>
            </w:r>
            <w:r w:rsidR="00227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Município:</w:t>
            </w:r>
          </w:p>
          <w:p w:rsidR="0022786C" w:rsidRDefault="003A5B52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do</w:t>
            </w:r>
            <w:r w:rsidR="0022786C">
              <w:rPr>
                <w:rFonts w:ascii="Arial" w:hAnsi="Arial" w:cs="Arial"/>
                <w:sz w:val="24"/>
                <w:szCs w:val="24"/>
              </w:rPr>
              <w:t xml:space="preserve"> Empreendimento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1C24">
              <w:rPr>
                <w:rFonts w:ascii="Arial" w:hAnsi="Arial" w:cs="Arial"/>
                <w:sz w:val="24"/>
                <w:szCs w:val="24"/>
              </w:rPr>
              <w:t xml:space="preserve">(m²):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Nº Lotes:</w:t>
            </w:r>
            <w:r w:rsidR="002377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786C" w:rsidRDefault="0022786C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0D54DF">
              <w:rPr>
                <w:rFonts w:ascii="Arial" w:hAnsi="Arial" w:cs="Arial"/>
                <w:sz w:val="24"/>
                <w:szCs w:val="24"/>
              </w:rPr>
              <w:t>º</w:t>
            </w:r>
            <w:r>
              <w:rPr>
                <w:rFonts w:ascii="Arial" w:hAnsi="Arial" w:cs="Arial"/>
                <w:sz w:val="24"/>
                <w:szCs w:val="24"/>
              </w:rPr>
              <w:t xml:space="preserve"> da Matrícula:                                            Área do Terreno (m²):                                  </w:t>
            </w:r>
          </w:p>
          <w:p w:rsidR="00491745" w:rsidRDefault="00491745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786C" w:rsidRPr="000D54DF" w:rsidRDefault="000D54DF" w:rsidP="003A5B52">
            <w:pPr>
              <w:jc w:val="both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 de Blocos:                                                </w:t>
            </w:r>
          </w:p>
          <w:p w:rsidR="000D54DF" w:rsidRDefault="000D54DF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Aptamentos:  1 dorm_____  2 dorm_____ 3 dorm_____4 dorm_____</w:t>
            </w:r>
          </w:p>
          <w:p w:rsidR="000D54DF" w:rsidRDefault="000D54DF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 Salas Comerciais:  </w:t>
            </w:r>
            <w:r w:rsidR="00491745">
              <w:rPr>
                <w:rFonts w:ascii="Arial" w:hAnsi="Arial" w:cs="Arial"/>
                <w:sz w:val="24"/>
                <w:szCs w:val="24"/>
              </w:rPr>
              <w:t>________ Total de ocupantes _______</w:t>
            </w:r>
          </w:p>
          <w:p w:rsidR="007D5C1D" w:rsidRDefault="007D5C1D" w:rsidP="007D5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C1D" w:rsidRDefault="007D5C1D" w:rsidP="007D5C1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Vazão de Instalação:_______________ 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Na fase de Obra )</w:t>
            </w:r>
          </w:p>
          <w:p w:rsidR="0022786C" w:rsidRPr="00237794" w:rsidRDefault="007D5C1D" w:rsidP="007D5C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Número de Operários:_______________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Na fase de Obra )</w:t>
            </w:r>
          </w:p>
        </w:tc>
      </w:tr>
      <w:tr w:rsidR="00237794" w:rsidTr="00362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57"/>
        </w:trPr>
        <w:tc>
          <w:tcPr>
            <w:tcW w:w="9211" w:type="dxa"/>
          </w:tcPr>
          <w:p w:rsidR="00237794" w:rsidRPr="0022786C" w:rsidRDefault="0022786C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="00636DA2" w:rsidRPr="0022786C">
              <w:rPr>
                <w:rFonts w:ascii="Arial" w:hAnsi="Arial" w:cs="Arial"/>
                <w:b/>
                <w:sz w:val="20"/>
                <w:szCs w:val="20"/>
              </w:rPr>
              <w:t xml:space="preserve"> do Empreendimento/Loteamento: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Pr="003A5B52" w:rsidRDefault="00636DA2" w:rsidP="00362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6DA2" w:rsidRPr="003A5B52" w:rsidRDefault="003A5B52" w:rsidP="00362B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B52">
              <w:rPr>
                <w:rFonts w:ascii="Arial" w:hAnsi="Arial" w:cs="Arial"/>
                <w:color w:val="FF0000"/>
                <w:sz w:val="20"/>
                <w:szCs w:val="20"/>
              </w:rPr>
              <w:t xml:space="preserve">Imagem do Google Earth c/ localização do empreendimento </w:t>
            </w: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5B52" w:rsidRDefault="003A5B5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5C1D" w:rsidRDefault="007D5C1D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47A8" w:rsidRPr="00636DA2" w:rsidRDefault="007247A8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Pr="00237794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DA2" w:rsidTr="00362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60"/>
        </w:trPr>
        <w:tc>
          <w:tcPr>
            <w:tcW w:w="9211" w:type="dxa"/>
          </w:tcPr>
          <w:p w:rsidR="00636DA2" w:rsidRPr="00570435" w:rsidRDefault="007247A8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Observações e informações solicitadas na</w:t>
            </w:r>
            <w:r w:rsidR="00491745">
              <w:rPr>
                <w:rFonts w:ascii="Arial" w:hAnsi="Arial" w:cs="Arial"/>
                <w:b/>
                <w:sz w:val="20"/>
                <w:szCs w:val="20"/>
              </w:rPr>
              <w:t xml:space="preserve"> Consulta</w:t>
            </w:r>
          </w:p>
          <w:p w:rsidR="003A5B52" w:rsidRDefault="003A5B5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5B52" w:rsidRDefault="003A5B5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Pr="007247A8" w:rsidRDefault="007247A8" w:rsidP="00362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11339" w:rsidRPr="00636DA2" w:rsidRDefault="00011339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BB7" w:rsidTr="00362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41"/>
        </w:trPr>
        <w:tc>
          <w:tcPr>
            <w:tcW w:w="9211" w:type="dxa"/>
          </w:tcPr>
          <w:p w:rsidR="003A5B52" w:rsidRPr="0022786C" w:rsidRDefault="00362BB7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O empreendimento </w:t>
            </w:r>
            <w:r w:rsidR="003A5B52" w:rsidRPr="0022786C">
              <w:rPr>
                <w:rFonts w:ascii="Arial" w:hAnsi="Arial" w:cs="Arial"/>
                <w:b/>
                <w:sz w:val="20"/>
                <w:szCs w:val="20"/>
              </w:rPr>
              <w:t>está em Análise na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B52" w:rsidRPr="0022786C">
              <w:rPr>
                <w:rFonts w:ascii="Arial" w:hAnsi="Arial" w:cs="Arial"/>
                <w:b/>
                <w:sz w:val="20"/>
                <w:szCs w:val="20"/>
              </w:rPr>
              <w:t>Secretaria de Planejamento Territorial da Prefeitura de Gaspar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:rsidR="0022786C" w:rsidRDefault="0022786C" w:rsidP="003A5B52">
            <w:pPr>
              <w:pStyle w:val="Pargrafoda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5B52" w:rsidRPr="00362BB7" w:rsidRDefault="00362BB7" w:rsidP="007247A8">
            <w:pPr>
              <w:pStyle w:val="Pargrafoda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B52">
              <w:rPr>
                <w:rFonts w:ascii="Arial" w:hAnsi="Arial" w:cs="Arial"/>
                <w:sz w:val="24"/>
                <w:szCs w:val="24"/>
              </w:rPr>
              <w:t>(    ) Sim.</w:t>
            </w:r>
            <w:r w:rsidR="003A5B52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3A5B52">
              <w:rPr>
                <w:rFonts w:ascii="Arial" w:hAnsi="Arial" w:cs="Arial"/>
                <w:sz w:val="24"/>
                <w:szCs w:val="24"/>
              </w:rPr>
              <w:t xml:space="preserve">                   (    ) Não.</w:t>
            </w:r>
          </w:p>
        </w:tc>
      </w:tr>
      <w:tr w:rsidR="00362BB7" w:rsidTr="00362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49"/>
        </w:trPr>
        <w:tc>
          <w:tcPr>
            <w:tcW w:w="9211" w:type="dxa"/>
          </w:tcPr>
          <w:p w:rsidR="00362BB7" w:rsidRDefault="006A71F4" w:rsidP="006A71F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Declaração do Requerente ou Representante Legal: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Todas as informações prestadas e documentos anexos são verdadeiros, assumindo a responsabilidade pelos mesmos sob as penas da lei;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Tenho ciência do(s) teor(es) do(s) Estudo(s) e Projeto(s) ora apresentado(s), estando de acordo com o(s) mesmo(s);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Comprometo-me a providenciar todas as informações necessárias ao bom andamento do processo.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Default="007D3ED0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Pr="00215EA4" w:rsidRDefault="007D3ED0" w:rsidP="007D3E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Gaspar/SC, ___ de __________ de 20_____.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Default="007D3ED0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3A5B52">
            <w:pPr>
              <w:rPr>
                <w:rFonts w:ascii="Arial" w:hAnsi="Arial" w:cs="Arial"/>
                <w:sz w:val="24"/>
                <w:szCs w:val="24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RESPONSÁVEL PELO PREENCHIMENTO DAS INFORMAÇÕES: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Nome:                                                                        CPF: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Pr="0022786C" w:rsidRDefault="006A71F4" w:rsidP="006A71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DECLARAÇÃO DE RESPONSABILIDADE</w:t>
            </w:r>
            <w:r w:rsidR="00227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786C">
              <w:rPr>
                <w:rFonts w:ascii="Arial" w:hAnsi="Arial" w:cs="Arial"/>
                <w:sz w:val="18"/>
                <w:szCs w:val="18"/>
              </w:rPr>
              <w:t>(Adm</w:t>
            </w:r>
            <w:r w:rsidR="0022786C">
              <w:rPr>
                <w:rFonts w:ascii="Arial" w:hAnsi="Arial" w:cs="Arial"/>
                <w:sz w:val="18"/>
                <w:szCs w:val="18"/>
              </w:rPr>
              <w:t>.</w:t>
            </w:r>
            <w:r w:rsidRPr="0022786C">
              <w:rPr>
                <w:rFonts w:ascii="Arial" w:hAnsi="Arial" w:cs="Arial"/>
                <w:sz w:val="18"/>
                <w:szCs w:val="18"/>
              </w:rPr>
              <w:t xml:space="preserve"> ou respo</w:t>
            </w:r>
            <w:r w:rsidR="007247A8">
              <w:rPr>
                <w:rFonts w:ascii="Arial" w:hAnsi="Arial" w:cs="Arial"/>
                <w:sz w:val="18"/>
                <w:szCs w:val="18"/>
              </w:rPr>
              <w:t>nsável legal do empreendimento/</w:t>
            </w:r>
            <w:r w:rsidRPr="0022786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D3ED0" w:rsidRPr="0022786C" w:rsidRDefault="007D3ED0" w:rsidP="006A71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786C" w:rsidRDefault="0022786C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Declaro, sob as penas da Lei, a veracidade das informações prestadas neste documento.</w:t>
            </w:r>
          </w:p>
          <w:p w:rsidR="003A5B52" w:rsidRDefault="003A5B52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                                                                       CPF: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Pr="006A71F4" w:rsidRDefault="006A71F4" w:rsidP="007247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Assinatura:</w:t>
            </w:r>
          </w:p>
        </w:tc>
      </w:tr>
    </w:tbl>
    <w:p w:rsidR="007D3ED0" w:rsidRPr="00215EA4" w:rsidRDefault="007D3ED0" w:rsidP="00491745">
      <w:pPr>
        <w:jc w:val="right"/>
        <w:rPr>
          <w:rFonts w:ascii="Arial" w:hAnsi="Arial" w:cs="Arial"/>
          <w:sz w:val="24"/>
          <w:szCs w:val="24"/>
        </w:rPr>
      </w:pPr>
    </w:p>
    <w:sectPr w:rsidR="007D3ED0" w:rsidRPr="00215EA4" w:rsidSect="007247A8">
      <w:headerReference w:type="default" r:id="rId7"/>
      <w:footerReference w:type="default" r:id="rId8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5A0" w:rsidRDefault="002325A0" w:rsidP="00215EA4">
      <w:pPr>
        <w:spacing w:after="0" w:line="240" w:lineRule="auto"/>
      </w:pPr>
      <w:r>
        <w:separator/>
      </w:r>
    </w:p>
  </w:endnote>
  <w:endnote w:type="continuationSeparator" w:id="1">
    <w:p w:rsidR="002325A0" w:rsidRDefault="002325A0" w:rsidP="0021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F4" w:rsidRPr="007D3ED0" w:rsidRDefault="006A71F4" w:rsidP="006A71F4">
    <w:pPr>
      <w:pStyle w:val="Rodap"/>
      <w:jc w:val="center"/>
      <w:rPr>
        <w:rStyle w:val="lrzxr"/>
        <w:rFonts w:ascii="Arial" w:hAnsi="Arial" w:cs="Arial"/>
        <w:i/>
        <w:sz w:val="18"/>
        <w:szCs w:val="18"/>
      </w:rPr>
    </w:pPr>
    <w:r w:rsidRPr="007D3ED0">
      <w:rPr>
        <w:rStyle w:val="lrzxr"/>
        <w:rFonts w:ascii="Arial" w:hAnsi="Arial" w:cs="Arial"/>
        <w:i/>
        <w:sz w:val="18"/>
        <w:szCs w:val="18"/>
      </w:rPr>
      <w:t>Rua João Vieira, nº 189, Bairro Santa Terezinha, Gaspar – SC</w:t>
    </w:r>
  </w:p>
  <w:p w:rsidR="006A71F4" w:rsidRPr="007D3ED0" w:rsidRDefault="006A71F4" w:rsidP="006A71F4">
    <w:pPr>
      <w:pStyle w:val="Rodap"/>
      <w:jc w:val="center"/>
      <w:rPr>
        <w:rFonts w:ascii="Arial" w:hAnsi="Arial" w:cs="Arial"/>
        <w:i/>
        <w:sz w:val="18"/>
        <w:szCs w:val="18"/>
      </w:rPr>
    </w:pPr>
    <w:r w:rsidRPr="007D3ED0">
      <w:rPr>
        <w:rStyle w:val="lrzxr"/>
        <w:rFonts w:ascii="Arial" w:hAnsi="Arial" w:cs="Arial"/>
        <w:i/>
        <w:sz w:val="18"/>
        <w:szCs w:val="18"/>
      </w:rPr>
      <w:t>Fone: (47) 3332-1155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5A0" w:rsidRDefault="002325A0" w:rsidP="00215EA4">
      <w:pPr>
        <w:spacing w:after="0" w:line="240" w:lineRule="auto"/>
      </w:pPr>
      <w:r>
        <w:separator/>
      </w:r>
    </w:p>
  </w:footnote>
  <w:footnote w:type="continuationSeparator" w:id="1">
    <w:p w:rsidR="002325A0" w:rsidRDefault="002325A0" w:rsidP="0021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A4" w:rsidRDefault="00215EA4" w:rsidP="00215EA4">
    <w:pPr>
      <w:pStyle w:val="Cabealho"/>
      <w:jc w:val="center"/>
    </w:pPr>
    <w:r>
      <w:rPr>
        <w:rFonts w:ascii="Comic Sans MS" w:hAnsi="Comic Sans MS"/>
        <w:b/>
        <w:noProof/>
        <w:color w:val="00CCFF"/>
        <w:sz w:val="80"/>
        <w:szCs w:val="80"/>
        <w:lang w:eastAsia="pt-BR"/>
      </w:rPr>
      <w:drawing>
        <wp:inline distT="0" distB="0" distL="0" distR="0">
          <wp:extent cx="1328155" cy="1294791"/>
          <wp:effectExtent l="19050" t="0" r="5345" b="0"/>
          <wp:docPr id="4" name="Imagem 4" descr="logo_sam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sama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51" cy="1294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07F5"/>
    <w:multiLevelType w:val="hybridMultilevel"/>
    <w:tmpl w:val="254050E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C78B7"/>
    <w:multiLevelType w:val="hybridMultilevel"/>
    <w:tmpl w:val="3A88F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EA4"/>
    <w:rsid w:val="00011339"/>
    <w:rsid w:val="000D54DF"/>
    <w:rsid w:val="000E0990"/>
    <w:rsid w:val="00126AD8"/>
    <w:rsid w:val="00126C59"/>
    <w:rsid w:val="00215EA4"/>
    <w:rsid w:val="0022786C"/>
    <w:rsid w:val="002325A0"/>
    <w:rsid w:val="00237794"/>
    <w:rsid w:val="00362BB7"/>
    <w:rsid w:val="003A5B52"/>
    <w:rsid w:val="00401F7A"/>
    <w:rsid w:val="00491745"/>
    <w:rsid w:val="004A3E19"/>
    <w:rsid w:val="004D7909"/>
    <w:rsid w:val="00570435"/>
    <w:rsid w:val="005D5031"/>
    <w:rsid w:val="00611C24"/>
    <w:rsid w:val="00636DA2"/>
    <w:rsid w:val="006A71F4"/>
    <w:rsid w:val="006C3162"/>
    <w:rsid w:val="007247A8"/>
    <w:rsid w:val="007D3ED0"/>
    <w:rsid w:val="007D5C1D"/>
    <w:rsid w:val="008710DA"/>
    <w:rsid w:val="008D4991"/>
    <w:rsid w:val="008D5514"/>
    <w:rsid w:val="00A95AEA"/>
    <w:rsid w:val="00AF150C"/>
    <w:rsid w:val="00BA5F98"/>
    <w:rsid w:val="00CC5864"/>
    <w:rsid w:val="00CF12C5"/>
    <w:rsid w:val="00E61500"/>
    <w:rsid w:val="00F65F76"/>
    <w:rsid w:val="00FC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EA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5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A4"/>
  </w:style>
  <w:style w:type="paragraph" w:styleId="Rodap">
    <w:name w:val="footer"/>
    <w:basedOn w:val="Normal"/>
    <w:link w:val="RodapChar"/>
    <w:uiPriority w:val="99"/>
    <w:semiHidden/>
    <w:unhideWhenUsed/>
    <w:rsid w:val="00215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5EA4"/>
  </w:style>
  <w:style w:type="table" w:styleId="Tabelacomgrade">
    <w:name w:val="Table Grid"/>
    <w:basedOn w:val="Tabelanormal"/>
    <w:uiPriority w:val="59"/>
    <w:rsid w:val="00871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710DA"/>
    <w:pPr>
      <w:ind w:left="720"/>
      <w:contextualSpacing/>
    </w:pPr>
  </w:style>
  <w:style w:type="character" w:customStyle="1" w:styleId="lrzxr">
    <w:name w:val="lrzxr"/>
    <w:basedOn w:val="Fontepargpadro"/>
    <w:rsid w:val="006A7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compras.samae</dc:creator>
  <cp:lastModifiedBy>engenharia3</cp:lastModifiedBy>
  <cp:revision>5</cp:revision>
  <dcterms:created xsi:type="dcterms:W3CDTF">2026-03-13T11:17:00Z</dcterms:created>
  <dcterms:modified xsi:type="dcterms:W3CDTF">2026-03-13T14:07:00Z</dcterms:modified>
</cp:coreProperties>
</file>